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BE012" w14:textId="0DF9D03F" w:rsidR="00240A92" w:rsidRPr="00CD76F6" w:rsidRDefault="00CD76F6" w:rsidP="00CD76F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Мастер-класс на тему</w:t>
      </w:r>
      <w:r w:rsidR="00240A92" w:rsidRPr="00CD76F6">
        <w:rPr>
          <w:rFonts w:ascii="Times New Roman" w:hAnsi="Times New Roman" w:cs="Times New Roman"/>
          <w:sz w:val="24"/>
          <w:szCs w:val="24"/>
        </w:rPr>
        <w:t>: «Особенности развития одаренности школьников через олимпиадное и конкурсное движение».</w:t>
      </w:r>
    </w:p>
    <w:p w14:paraId="24B3F50E" w14:textId="55EAA6F3" w:rsidR="00240A92" w:rsidRPr="00CD76F6" w:rsidRDefault="00240A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Цель: рассмотреть</w:t>
      </w:r>
      <w:r w:rsidRPr="00CD76F6">
        <w:rPr>
          <w:rFonts w:ascii="Times New Roman" w:hAnsi="Times New Roman" w:cs="Times New Roman"/>
          <w:sz w:val="24"/>
          <w:szCs w:val="24"/>
        </w:rPr>
        <w:t xml:space="preserve"> методику подготовки учащихся к олимпиадам</w:t>
      </w:r>
      <w:r w:rsidRPr="00CD76F6">
        <w:rPr>
          <w:rFonts w:ascii="Times New Roman" w:hAnsi="Times New Roman" w:cs="Times New Roman"/>
          <w:sz w:val="24"/>
          <w:szCs w:val="24"/>
        </w:rPr>
        <w:t xml:space="preserve"> по биологии, конкурсам, фестивалям, </w:t>
      </w:r>
      <w:r w:rsidRPr="00CD76F6">
        <w:rPr>
          <w:rFonts w:ascii="Times New Roman" w:hAnsi="Times New Roman" w:cs="Times New Roman"/>
          <w:sz w:val="24"/>
          <w:szCs w:val="24"/>
        </w:rPr>
        <w:t>организаци</w:t>
      </w:r>
      <w:r w:rsidRPr="00CD76F6">
        <w:rPr>
          <w:rFonts w:ascii="Times New Roman" w:hAnsi="Times New Roman" w:cs="Times New Roman"/>
          <w:sz w:val="24"/>
          <w:szCs w:val="24"/>
        </w:rPr>
        <w:t>я</w:t>
      </w:r>
      <w:r w:rsidRPr="00CD76F6">
        <w:rPr>
          <w:rFonts w:ascii="Times New Roman" w:hAnsi="Times New Roman" w:cs="Times New Roman"/>
          <w:sz w:val="24"/>
          <w:szCs w:val="24"/>
        </w:rPr>
        <w:t xml:space="preserve"> исследовательской деятельности.</w:t>
      </w:r>
    </w:p>
    <w:p w14:paraId="1ABD3610" w14:textId="480FC8B4" w:rsidR="00240A92" w:rsidRPr="00CD76F6" w:rsidRDefault="00240A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Задачи:</w:t>
      </w:r>
    </w:p>
    <w:p w14:paraId="2A075D68" w14:textId="20938E0A" w:rsidR="00240A92" w:rsidRPr="00CD76F6" w:rsidRDefault="00240A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1) Актуальность работы с одаренными учащимися.</w:t>
      </w:r>
    </w:p>
    <w:p w14:paraId="02A9AFC2" w14:textId="6868DC98" w:rsidR="00240A92" w:rsidRPr="00CD76F6" w:rsidRDefault="00240A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2) Методы и приемы работы по подготовке к олимпиадам</w:t>
      </w:r>
      <w:r w:rsidRPr="00CD76F6">
        <w:rPr>
          <w:rFonts w:ascii="Times New Roman" w:hAnsi="Times New Roman" w:cs="Times New Roman"/>
          <w:sz w:val="24"/>
          <w:szCs w:val="24"/>
        </w:rPr>
        <w:t xml:space="preserve">, </w:t>
      </w:r>
      <w:r w:rsidRPr="00CD76F6">
        <w:rPr>
          <w:rFonts w:ascii="Times New Roman" w:hAnsi="Times New Roman" w:cs="Times New Roman"/>
          <w:sz w:val="24"/>
          <w:szCs w:val="24"/>
        </w:rPr>
        <w:t>конкурсам</w:t>
      </w:r>
      <w:bookmarkStart w:id="0" w:name="_GoBack"/>
      <w:bookmarkEnd w:id="0"/>
      <w:r w:rsidRPr="00CD76F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CD76F6">
        <w:rPr>
          <w:rFonts w:ascii="Times New Roman" w:hAnsi="Times New Roman" w:cs="Times New Roman"/>
          <w:sz w:val="24"/>
          <w:szCs w:val="24"/>
        </w:rPr>
        <w:t>фестивалям</w:t>
      </w:r>
      <w:r w:rsidRPr="00CD76F6">
        <w:rPr>
          <w:rFonts w:ascii="Times New Roman" w:hAnsi="Times New Roman" w:cs="Times New Roman"/>
          <w:sz w:val="24"/>
          <w:szCs w:val="24"/>
        </w:rPr>
        <w:t xml:space="preserve">  и</w:t>
      </w:r>
      <w:proofErr w:type="gramEnd"/>
      <w:r w:rsidRPr="00CD76F6">
        <w:rPr>
          <w:rFonts w:ascii="Times New Roman" w:hAnsi="Times New Roman" w:cs="Times New Roman"/>
          <w:sz w:val="24"/>
          <w:szCs w:val="24"/>
        </w:rPr>
        <w:t xml:space="preserve"> т.д.</w:t>
      </w:r>
    </w:p>
    <w:p w14:paraId="0BBCF777" w14:textId="1F5999B9" w:rsidR="00646F92" w:rsidRPr="00CD76F6" w:rsidRDefault="002E32DF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Добрый день, уважаемые коллеги. Меня зовут</w:t>
      </w:r>
      <w:r w:rsidR="00240A92" w:rsidRPr="00CD76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A92" w:rsidRPr="00CD76F6">
        <w:rPr>
          <w:rFonts w:ascii="Times New Roman" w:hAnsi="Times New Roman" w:cs="Times New Roman"/>
          <w:sz w:val="24"/>
          <w:szCs w:val="24"/>
        </w:rPr>
        <w:t>Янтыкова</w:t>
      </w:r>
      <w:proofErr w:type="spellEnd"/>
      <w:r w:rsidR="00240A92" w:rsidRPr="00CD76F6">
        <w:rPr>
          <w:rFonts w:ascii="Times New Roman" w:hAnsi="Times New Roman" w:cs="Times New Roman"/>
          <w:sz w:val="24"/>
          <w:szCs w:val="24"/>
        </w:rPr>
        <w:t xml:space="preserve"> Елена </w:t>
      </w:r>
      <w:proofErr w:type="spellStart"/>
      <w:r w:rsidR="00240A92" w:rsidRPr="00CD76F6">
        <w:rPr>
          <w:rFonts w:ascii="Times New Roman" w:hAnsi="Times New Roman" w:cs="Times New Roman"/>
          <w:sz w:val="24"/>
          <w:szCs w:val="24"/>
        </w:rPr>
        <w:t>Ринатовна</w:t>
      </w:r>
      <w:proofErr w:type="spellEnd"/>
      <w:r w:rsidRPr="00CD76F6">
        <w:rPr>
          <w:rFonts w:ascii="Times New Roman" w:hAnsi="Times New Roman" w:cs="Times New Roman"/>
          <w:sz w:val="24"/>
          <w:szCs w:val="24"/>
        </w:rPr>
        <w:t>, я</w:t>
      </w:r>
      <w:r w:rsidR="00240A92" w:rsidRPr="00CD76F6">
        <w:rPr>
          <w:rFonts w:ascii="Times New Roman" w:hAnsi="Times New Roman" w:cs="Times New Roman"/>
          <w:sz w:val="24"/>
          <w:szCs w:val="24"/>
        </w:rPr>
        <w:t xml:space="preserve"> учитель биологии МАОУ СОШ №4 </w:t>
      </w:r>
      <w:proofErr w:type="spellStart"/>
      <w:r w:rsidR="00240A92" w:rsidRPr="00CD76F6">
        <w:rPr>
          <w:rFonts w:ascii="Times New Roman" w:hAnsi="Times New Roman" w:cs="Times New Roman"/>
          <w:sz w:val="24"/>
          <w:szCs w:val="24"/>
        </w:rPr>
        <w:t>г.Ишима</w:t>
      </w:r>
      <w:proofErr w:type="spellEnd"/>
      <w:r w:rsidRPr="00CD76F6">
        <w:rPr>
          <w:rFonts w:ascii="Times New Roman" w:hAnsi="Times New Roman" w:cs="Times New Roman"/>
          <w:sz w:val="24"/>
          <w:szCs w:val="24"/>
        </w:rPr>
        <w:t>. Тема моего выступления: «Особенности развития одаренности школьников через олимпиадное и конкурсное движение»</w:t>
      </w:r>
      <w:r w:rsidR="00646F92" w:rsidRPr="00CD76F6">
        <w:rPr>
          <w:rFonts w:ascii="Times New Roman" w:hAnsi="Times New Roman" w:cs="Times New Roman"/>
          <w:sz w:val="24"/>
          <w:szCs w:val="24"/>
        </w:rPr>
        <w:t>.</w:t>
      </w:r>
    </w:p>
    <w:p w14:paraId="7E427E47" w14:textId="733243E4" w:rsidR="00646F92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Давайте в качестве разминки мы с вами попробуем решить логическую задачу</w:t>
      </w:r>
      <w:r w:rsidR="00B4268E" w:rsidRPr="00CD76F6">
        <w:rPr>
          <w:rFonts w:ascii="Times New Roman" w:hAnsi="Times New Roman" w:cs="Times New Roman"/>
          <w:sz w:val="24"/>
          <w:szCs w:val="24"/>
        </w:rPr>
        <w:t>:</w:t>
      </w:r>
    </w:p>
    <w:p w14:paraId="57F36F8A" w14:textId="3B0BB8C5" w:rsidR="00646F92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 xml:space="preserve">У трех членов жюри спросили: «Сколько учеников будет участвовать в региональном этапе олимпиады по биологии?». Один сказал: «Меньше сорока трёх». Другой: «Меньше сорока двух», а третий: «Меньше сорока четырёх». Сколько школьников приняло в итоге участие в региональном этапе, если правы были в точности двое членов жюри? </w:t>
      </w:r>
      <w:proofErr w:type="gramStart"/>
      <w:r w:rsidR="00F77B05" w:rsidRPr="00CD76F6">
        <w:rPr>
          <w:rFonts w:ascii="Times New Roman" w:hAnsi="Times New Roman" w:cs="Times New Roman"/>
          <w:sz w:val="24"/>
          <w:szCs w:val="24"/>
        </w:rPr>
        <w:t>Итак</w:t>
      </w:r>
      <w:proofErr w:type="gramEnd"/>
      <w:r w:rsidR="00F77B05" w:rsidRPr="00CD76F6">
        <w:rPr>
          <w:rFonts w:ascii="Times New Roman" w:hAnsi="Times New Roman" w:cs="Times New Roman"/>
          <w:sz w:val="24"/>
          <w:szCs w:val="24"/>
        </w:rPr>
        <w:t xml:space="preserve"> уважаемые коллеги, жду ваши обоснованные ответы….</w:t>
      </w:r>
    </w:p>
    <w:p w14:paraId="7EAB13B5" w14:textId="167AAB23" w:rsidR="00F77908" w:rsidRPr="00CD76F6" w:rsidRDefault="00646F92" w:rsidP="00CD76F6">
      <w:pPr>
        <w:spacing w:after="0"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 xml:space="preserve">Второе утверждение не может быть верно, так как в этом случае верны и два других утверждения, что противоречит условию. Следовательно, верными являются первое и третье утверждение, а второе –неверно. То есть, данное число меньше 43 </w:t>
      </w:r>
      <w:r w:rsidR="00F77908" w:rsidRPr="00CD76F6">
        <w:rPr>
          <w:rFonts w:ascii="Times New Roman" w:hAnsi="Times New Roman" w:cs="Times New Roman"/>
          <w:sz w:val="24"/>
          <w:szCs w:val="24"/>
        </w:rPr>
        <w:t xml:space="preserve">и 44 </w:t>
      </w:r>
      <w:r w:rsidRPr="00CD76F6">
        <w:rPr>
          <w:rFonts w:ascii="Times New Roman" w:hAnsi="Times New Roman" w:cs="Times New Roman"/>
          <w:sz w:val="24"/>
          <w:szCs w:val="24"/>
        </w:rPr>
        <w:t>и не меньше 42. Единственное число, удовлетворяющее данным условиям –42.</w:t>
      </w:r>
      <w:r w:rsidR="00F77908" w:rsidRPr="00CD76F6">
        <w:rPr>
          <w:rFonts w:ascii="Times New Roman" w:hAnsi="Times New Roman" w:cs="Times New Roman"/>
          <w:sz w:val="24"/>
          <w:szCs w:val="24"/>
        </w:rPr>
        <w:t xml:space="preserve"> </w:t>
      </w:r>
      <w:r w:rsidR="002E32DF" w:rsidRPr="00CD76F6">
        <w:rPr>
          <w:rFonts w:ascii="Times New Roman" w:hAnsi="Times New Roman" w:cs="Times New Roman"/>
          <w:sz w:val="24"/>
          <w:szCs w:val="24"/>
        </w:rPr>
        <w:t xml:space="preserve"> (Вот такие логические задачи любят решать старшеклассники. Они помогают формированию функциональной грамотности, а именно читательской)</w:t>
      </w:r>
      <w:r w:rsidR="00240A92" w:rsidRPr="00CD76F6">
        <w:rPr>
          <w:rFonts w:ascii="Times New Roman" w:hAnsi="Times New Roman" w:cs="Times New Roman"/>
          <w:sz w:val="24"/>
          <w:szCs w:val="24"/>
        </w:rPr>
        <w:t>.</w:t>
      </w:r>
    </w:p>
    <w:p w14:paraId="1A6ECCAD" w14:textId="7B0417EE" w:rsidR="00863762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 xml:space="preserve">Чтобы ученик достиг </w:t>
      </w:r>
      <w:r w:rsidR="00863762" w:rsidRPr="00CD76F6">
        <w:rPr>
          <w:rFonts w:ascii="Times New Roman" w:hAnsi="Times New Roman" w:cs="Times New Roman"/>
          <w:sz w:val="24"/>
          <w:szCs w:val="24"/>
        </w:rPr>
        <w:t>высоких</w:t>
      </w:r>
      <w:r w:rsidRPr="00CD76F6">
        <w:rPr>
          <w:rFonts w:ascii="Times New Roman" w:hAnsi="Times New Roman" w:cs="Times New Roman"/>
          <w:sz w:val="24"/>
          <w:szCs w:val="24"/>
        </w:rPr>
        <w:t xml:space="preserve"> результатов на олимпиаде по предмету</w:t>
      </w:r>
      <w:r w:rsidR="00863762" w:rsidRPr="00CD76F6">
        <w:rPr>
          <w:rFonts w:ascii="Times New Roman" w:hAnsi="Times New Roman" w:cs="Times New Roman"/>
          <w:sz w:val="24"/>
          <w:szCs w:val="24"/>
        </w:rPr>
        <w:t xml:space="preserve"> или </w:t>
      </w:r>
      <w:r w:rsidR="009828F8" w:rsidRPr="00CD76F6">
        <w:rPr>
          <w:rFonts w:ascii="Times New Roman" w:hAnsi="Times New Roman" w:cs="Times New Roman"/>
          <w:sz w:val="24"/>
          <w:szCs w:val="24"/>
        </w:rPr>
        <w:t xml:space="preserve">каком-либо </w:t>
      </w:r>
      <w:r w:rsidR="00863762" w:rsidRPr="00CD76F6">
        <w:rPr>
          <w:rFonts w:ascii="Times New Roman" w:hAnsi="Times New Roman" w:cs="Times New Roman"/>
          <w:sz w:val="24"/>
          <w:szCs w:val="24"/>
        </w:rPr>
        <w:t>значимом конкурсе</w:t>
      </w:r>
      <w:r w:rsidRPr="00CD76F6">
        <w:rPr>
          <w:rFonts w:ascii="Times New Roman" w:hAnsi="Times New Roman" w:cs="Times New Roman"/>
          <w:sz w:val="24"/>
          <w:szCs w:val="24"/>
        </w:rPr>
        <w:t xml:space="preserve">, необходима планомерная и целенаправленная поддержка </w:t>
      </w:r>
      <w:r w:rsidR="00863762" w:rsidRPr="00CD76F6">
        <w:rPr>
          <w:rFonts w:ascii="Times New Roman" w:hAnsi="Times New Roman" w:cs="Times New Roman"/>
          <w:sz w:val="24"/>
          <w:szCs w:val="24"/>
        </w:rPr>
        <w:t xml:space="preserve">ребенка </w:t>
      </w:r>
      <w:r w:rsidRPr="00CD76F6">
        <w:rPr>
          <w:rFonts w:ascii="Times New Roman" w:hAnsi="Times New Roman" w:cs="Times New Roman"/>
          <w:sz w:val="24"/>
          <w:szCs w:val="24"/>
        </w:rPr>
        <w:t>со стороны его учителя</w:t>
      </w:r>
      <w:r w:rsidR="009828F8" w:rsidRPr="00CD76F6">
        <w:rPr>
          <w:rFonts w:ascii="Times New Roman" w:hAnsi="Times New Roman" w:cs="Times New Roman"/>
          <w:sz w:val="24"/>
          <w:szCs w:val="24"/>
        </w:rPr>
        <w:t>. П</w:t>
      </w:r>
      <w:r w:rsidRPr="00CD76F6">
        <w:rPr>
          <w:rFonts w:ascii="Times New Roman" w:hAnsi="Times New Roman" w:cs="Times New Roman"/>
          <w:sz w:val="24"/>
          <w:szCs w:val="24"/>
        </w:rPr>
        <w:t>еред учителем стоит основная задача – способствовать развитию каждой личности. Поэтому важно установить уровень способностей и их разнообразие у наших детей, но не менее важно уметь правильно осуществлять их развитие.</w:t>
      </w:r>
    </w:p>
    <w:p w14:paraId="44F96A01" w14:textId="3BEFD5F8" w:rsidR="00863762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 xml:space="preserve">Что же такое одарённость? </w:t>
      </w:r>
      <w:r w:rsidR="00240A92" w:rsidRPr="00CD76F6">
        <w:rPr>
          <w:rFonts w:ascii="Times New Roman" w:hAnsi="Times New Roman" w:cs="Times New Roman"/>
          <w:sz w:val="24"/>
          <w:szCs w:val="24"/>
        </w:rPr>
        <w:t>(В</w:t>
      </w:r>
      <w:r w:rsidR="00863762" w:rsidRPr="00CD76F6">
        <w:rPr>
          <w:rFonts w:ascii="Times New Roman" w:hAnsi="Times New Roman" w:cs="Times New Roman"/>
          <w:sz w:val="24"/>
          <w:szCs w:val="24"/>
        </w:rPr>
        <w:t>опрос коллегам</w:t>
      </w:r>
      <w:r w:rsidR="00240A92" w:rsidRPr="00CD76F6">
        <w:rPr>
          <w:rFonts w:ascii="Times New Roman" w:hAnsi="Times New Roman" w:cs="Times New Roman"/>
          <w:sz w:val="24"/>
          <w:szCs w:val="24"/>
        </w:rPr>
        <w:t>)</w:t>
      </w:r>
      <w:r w:rsidR="00863762" w:rsidRPr="00CD76F6">
        <w:rPr>
          <w:rFonts w:ascii="Times New Roman" w:hAnsi="Times New Roman" w:cs="Times New Roman"/>
          <w:sz w:val="24"/>
          <w:szCs w:val="24"/>
        </w:rPr>
        <w:t>. Многие из вас оказались очень близки к термину……</w:t>
      </w:r>
    </w:p>
    <w:p w14:paraId="0F4A0071" w14:textId="2BC6A59F" w:rsidR="00646F92" w:rsidRPr="00CD76F6" w:rsidRDefault="009828F8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Итак, п</w:t>
      </w:r>
      <w:r w:rsidR="00646F92" w:rsidRPr="00CD76F6">
        <w:rPr>
          <w:rFonts w:ascii="Times New Roman" w:hAnsi="Times New Roman" w:cs="Times New Roman"/>
          <w:sz w:val="24"/>
          <w:szCs w:val="24"/>
        </w:rPr>
        <w:t>од этим термином мы представляем себе системное, развивающееся в течение жизни качество психики, которое определяет возможность достижения особых результатов в том или ином виде деятельности.</w:t>
      </w:r>
    </w:p>
    <w:p w14:paraId="01A7631D" w14:textId="4C64BE74" w:rsidR="009828F8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 xml:space="preserve">Одаренные дети </w:t>
      </w:r>
      <w:proofErr w:type="gramStart"/>
      <w:r w:rsidRPr="00CD76F6"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 w:rsidRPr="00CD76F6">
        <w:rPr>
          <w:rFonts w:ascii="Times New Roman" w:hAnsi="Times New Roman" w:cs="Times New Roman"/>
          <w:sz w:val="24"/>
          <w:szCs w:val="24"/>
        </w:rPr>
        <w:t xml:space="preserve"> дети, которые поражают нас своими яркими способностями, большим объёмом знаний и умений по сравнению с другими </w:t>
      </w:r>
      <w:r w:rsidR="009828F8" w:rsidRPr="00CD76F6">
        <w:rPr>
          <w:rFonts w:ascii="Times New Roman" w:hAnsi="Times New Roman" w:cs="Times New Roman"/>
          <w:sz w:val="24"/>
          <w:szCs w:val="24"/>
        </w:rPr>
        <w:t>ребятами</w:t>
      </w:r>
      <w:r w:rsidRPr="00CD76F6">
        <w:rPr>
          <w:rFonts w:ascii="Times New Roman" w:hAnsi="Times New Roman" w:cs="Times New Roman"/>
          <w:sz w:val="24"/>
          <w:szCs w:val="24"/>
        </w:rPr>
        <w:t xml:space="preserve">. Слово </w:t>
      </w:r>
      <w:r w:rsidRPr="00CD76F6">
        <w:rPr>
          <w:rFonts w:ascii="Times New Roman" w:hAnsi="Times New Roman" w:cs="Times New Roman"/>
          <w:sz w:val="24"/>
          <w:szCs w:val="24"/>
        </w:rPr>
        <w:lastRenderedPageBreak/>
        <w:t>одарённость означает дар, божий дар. Задача школы</w:t>
      </w:r>
      <w:r w:rsidR="009828F8" w:rsidRPr="00CD76F6">
        <w:rPr>
          <w:rFonts w:ascii="Times New Roman" w:hAnsi="Times New Roman" w:cs="Times New Roman"/>
          <w:sz w:val="24"/>
          <w:szCs w:val="24"/>
        </w:rPr>
        <w:t xml:space="preserve">, </w:t>
      </w:r>
      <w:r w:rsidR="00F77908" w:rsidRPr="00CD76F6">
        <w:rPr>
          <w:rFonts w:ascii="Times New Roman" w:hAnsi="Times New Roman" w:cs="Times New Roman"/>
          <w:sz w:val="24"/>
          <w:szCs w:val="24"/>
        </w:rPr>
        <w:t xml:space="preserve">каждого </w:t>
      </w:r>
      <w:r w:rsidRPr="00CD76F6">
        <w:rPr>
          <w:rFonts w:ascii="Times New Roman" w:hAnsi="Times New Roman" w:cs="Times New Roman"/>
          <w:sz w:val="24"/>
          <w:szCs w:val="24"/>
        </w:rPr>
        <w:t>учителя</w:t>
      </w:r>
      <w:r w:rsidR="009828F8" w:rsidRPr="00CD76F6">
        <w:rPr>
          <w:rFonts w:ascii="Times New Roman" w:hAnsi="Times New Roman" w:cs="Times New Roman"/>
          <w:sz w:val="24"/>
          <w:szCs w:val="24"/>
        </w:rPr>
        <w:t xml:space="preserve">, классного руководителя </w:t>
      </w:r>
      <w:r w:rsidRPr="00CD76F6">
        <w:rPr>
          <w:rFonts w:ascii="Times New Roman" w:hAnsi="Times New Roman" w:cs="Times New Roman"/>
          <w:sz w:val="24"/>
          <w:szCs w:val="24"/>
        </w:rPr>
        <w:t>не затормозить рост способностей ученика, а поддерживать и развивать их.</w:t>
      </w:r>
    </w:p>
    <w:p w14:paraId="1B043FE9" w14:textId="2BB8A2B1" w:rsidR="00646F92" w:rsidRPr="00CD76F6" w:rsidRDefault="009828F8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Какой же п</w:t>
      </w:r>
      <w:r w:rsidR="00646F92" w:rsidRPr="00CD76F6">
        <w:rPr>
          <w:rFonts w:ascii="Times New Roman" w:hAnsi="Times New Roman" w:cs="Times New Roman"/>
          <w:sz w:val="24"/>
          <w:szCs w:val="24"/>
        </w:rPr>
        <w:t>ортрет одаренного ребенка</w:t>
      </w:r>
      <w:r w:rsidRPr="00CD76F6">
        <w:rPr>
          <w:rFonts w:ascii="Times New Roman" w:hAnsi="Times New Roman" w:cs="Times New Roman"/>
          <w:sz w:val="24"/>
          <w:szCs w:val="24"/>
        </w:rPr>
        <w:t xml:space="preserve">? Кто </w:t>
      </w:r>
      <w:r w:rsidR="00F77B05" w:rsidRPr="00CD76F6">
        <w:rPr>
          <w:rFonts w:ascii="Times New Roman" w:hAnsi="Times New Roman" w:cs="Times New Roman"/>
          <w:sz w:val="24"/>
          <w:szCs w:val="24"/>
        </w:rPr>
        <w:t xml:space="preserve">из вас </w:t>
      </w:r>
      <w:r w:rsidRPr="00CD76F6">
        <w:rPr>
          <w:rFonts w:ascii="Times New Roman" w:hAnsi="Times New Roman" w:cs="Times New Roman"/>
          <w:sz w:val="24"/>
          <w:szCs w:val="24"/>
        </w:rPr>
        <w:t>может мне назвать основные качества, которым обладает одаренный ребенок……</w:t>
      </w:r>
    </w:p>
    <w:p w14:paraId="67486CD2" w14:textId="0DD78DAE" w:rsidR="00646F92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1. Проявляет любопытство ко многим вещам, постоянно задает вопросы.</w:t>
      </w:r>
    </w:p>
    <w:p w14:paraId="3266345C" w14:textId="216316C4" w:rsidR="00646F92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2. Предлагает много идей, решений задач, ответов на вопросы.</w:t>
      </w:r>
    </w:p>
    <w:p w14:paraId="3834A28F" w14:textId="716D2CC6" w:rsidR="00646F92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3. Свободно высказывает свое мнение, настойчиво, энергично отстаивает его.</w:t>
      </w:r>
    </w:p>
    <w:p w14:paraId="361D1248" w14:textId="46F296E1" w:rsidR="00646F92" w:rsidRPr="00CD76F6" w:rsidRDefault="009828F8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4</w:t>
      </w:r>
      <w:r w:rsidR="00646F92" w:rsidRPr="00CD76F6">
        <w:rPr>
          <w:rFonts w:ascii="Times New Roman" w:hAnsi="Times New Roman" w:cs="Times New Roman"/>
          <w:sz w:val="24"/>
          <w:szCs w:val="24"/>
        </w:rPr>
        <w:t>. Обладает богатой фантазией, воображением</w:t>
      </w:r>
      <w:r w:rsidRPr="00CD76F6">
        <w:rPr>
          <w:rFonts w:ascii="Times New Roman" w:hAnsi="Times New Roman" w:cs="Times New Roman"/>
          <w:sz w:val="24"/>
          <w:szCs w:val="24"/>
        </w:rPr>
        <w:t xml:space="preserve">, </w:t>
      </w:r>
      <w:r w:rsidR="00646F92" w:rsidRPr="00CD76F6">
        <w:rPr>
          <w:rFonts w:ascii="Times New Roman" w:hAnsi="Times New Roman" w:cs="Times New Roman"/>
          <w:sz w:val="24"/>
          <w:szCs w:val="24"/>
        </w:rPr>
        <w:t>хорошо развитым чувством юмора</w:t>
      </w:r>
      <w:r w:rsidRPr="00CD76F6">
        <w:rPr>
          <w:rFonts w:ascii="Times New Roman" w:hAnsi="Times New Roman" w:cs="Times New Roman"/>
          <w:sz w:val="24"/>
          <w:szCs w:val="24"/>
        </w:rPr>
        <w:t>.</w:t>
      </w:r>
    </w:p>
    <w:p w14:paraId="1FC2EBB6" w14:textId="6A77D51D" w:rsidR="00646F92" w:rsidRPr="00CD76F6" w:rsidRDefault="005D0F8B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5</w:t>
      </w:r>
      <w:r w:rsidR="00646F92" w:rsidRPr="00CD76F6">
        <w:rPr>
          <w:rFonts w:ascii="Times New Roman" w:hAnsi="Times New Roman" w:cs="Times New Roman"/>
          <w:sz w:val="24"/>
          <w:szCs w:val="24"/>
        </w:rPr>
        <w:t>. Стремится к самовыражению, творческому использованию предметов.</w:t>
      </w:r>
    </w:p>
    <w:p w14:paraId="14790D46" w14:textId="7CE14DEF" w:rsidR="00646F92" w:rsidRPr="00CD76F6" w:rsidRDefault="005D0F8B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6</w:t>
      </w:r>
      <w:r w:rsidR="00646F92" w:rsidRPr="00CD76F6">
        <w:rPr>
          <w:rFonts w:ascii="Times New Roman" w:hAnsi="Times New Roman" w:cs="Times New Roman"/>
          <w:sz w:val="24"/>
          <w:szCs w:val="24"/>
        </w:rPr>
        <w:t>. Обладает отличной памятью, которая базируется на абстрактном мышлении.</w:t>
      </w:r>
    </w:p>
    <w:p w14:paraId="08437C40" w14:textId="1237AD27" w:rsidR="00646F92" w:rsidRPr="00CD76F6" w:rsidRDefault="009828F8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9</w:t>
      </w:r>
      <w:r w:rsidR="00646F92" w:rsidRPr="00CD76F6">
        <w:rPr>
          <w:rFonts w:ascii="Times New Roman" w:hAnsi="Times New Roman" w:cs="Times New Roman"/>
          <w:sz w:val="24"/>
          <w:szCs w:val="24"/>
        </w:rPr>
        <w:t>. Его отличает способность классифицировать информацию и опыт, умение широко пользоваться накопленными знаниями.</w:t>
      </w:r>
    </w:p>
    <w:p w14:paraId="1522021A" w14:textId="5E0B45BD" w:rsidR="00646F92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Выявление одаренных детей начина</w:t>
      </w:r>
      <w:r w:rsidR="00F77908" w:rsidRPr="00CD76F6">
        <w:rPr>
          <w:rFonts w:ascii="Times New Roman" w:hAnsi="Times New Roman" w:cs="Times New Roman"/>
          <w:sz w:val="24"/>
          <w:szCs w:val="24"/>
        </w:rPr>
        <w:t>ет</w:t>
      </w:r>
      <w:r w:rsidRPr="00CD76F6">
        <w:rPr>
          <w:rFonts w:ascii="Times New Roman" w:hAnsi="Times New Roman" w:cs="Times New Roman"/>
          <w:sz w:val="24"/>
          <w:szCs w:val="24"/>
        </w:rPr>
        <w:t xml:space="preserve">ся </w:t>
      </w:r>
      <w:r w:rsidR="00F77908" w:rsidRPr="00CD76F6">
        <w:rPr>
          <w:rFonts w:ascii="Times New Roman" w:hAnsi="Times New Roman" w:cs="Times New Roman"/>
          <w:sz w:val="24"/>
          <w:szCs w:val="24"/>
        </w:rPr>
        <w:t>с</w:t>
      </w:r>
      <w:r w:rsidRPr="00CD76F6">
        <w:rPr>
          <w:rFonts w:ascii="Times New Roman" w:hAnsi="Times New Roman" w:cs="Times New Roman"/>
          <w:sz w:val="24"/>
          <w:szCs w:val="24"/>
        </w:rPr>
        <w:t xml:space="preserve"> наблюдения, изучения психологических особенностей, речи, памяти, логического мышления. Работа с одаренными и способными учащимися, их поиск, выявление и развитие должны стать одним из важнейших аспектов деятельности </w:t>
      </w:r>
      <w:r w:rsidR="00F77908" w:rsidRPr="00CD76F6">
        <w:rPr>
          <w:rFonts w:ascii="Times New Roman" w:hAnsi="Times New Roman" w:cs="Times New Roman"/>
          <w:sz w:val="24"/>
          <w:szCs w:val="24"/>
        </w:rPr>
        <w:t xml:space="preserve">каждого педагога-предметника, классного руководителя и конечно же </w:t>
      </w:r>
      <w:r w:rsidRPr="00CD76F6">
        <w:rPr>
          <w:rFonts w:ascii="Times New Roman" w:hAnsi="Times New Roman" w:cs="Times New Roman"/>
          <w:sz w:val="24"/>
          <w:szCs w:val="24"/>
        </w:rPr>
        <w:t>школы.</w:t>
      </w:r>
    </w:p>
    <w:p w14:paraId="42B75592" w14:textId="65461BF1" w:rsidR="00903A2E" w:rsidRPr="00CD76F6" w:rsidRDefault="00903A2E" w:rsidP="00CD76F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76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Какие же виды детской одаренности есть? (методика</w:t>
      </w:r>
      <w:r w:rsidR="00993875" w:rsidRPr="00CD76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выявляет 10 видов ДО</w:t>
      </w:r>
      <w:r w:rsidRPr="00CD76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):</w:t>
      </w:r>
    </w:p>
    <w:p w14:paraId="0E5AA120" w14:textId="18823C97" w:rsidR="00903A2E" w:rsidRPr="00CD76F6" w:rsidRDefault="00240A92" w:rsidP="00CD76F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76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-И</w:t>
      </w:r>
      <w:r w:rsidR="00903A2E" w:rsidRPr="00CD76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нтеллектуальная</w:t>
      </w:r>
    </w:p>
    <w:p w14:paraId="45E40F5B" w14:textId="41F57784" w:rsidR="00903A2E" w:rsidRPr="00CD76F6" w:rsidRDefault="00240A92" w:rsidP="00CD76F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76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-А</w:t>
      </w:r>
      <w:r w:rsidR="00903A2E" w:rsidRPr="00CD76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кадемическая</w:t>
      </w:r>
    </w:p>
    <w:p w14:paraId="592E01E1" w14:textId="7F7734A9" w:rsidR="00903A2E" w:rsidRPr="00CD76F6" w:rsidRDefault="00240A92" w:rsidP="00CD76F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76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-Т</w:t>
      </w:r>
      <w:r w:rsidR="00903A2E" w:rsidRPr="00CD76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ворческая</w:t>
      </w:r>
    </w:p>
    <w:p w14:paraId="550AFD30" w14:textId="75E4E522" w:rsidR="00903A2E" w:rsidRPr="00CD76F6" w:rsidRDefault="00240A92" w:rsidP="00CD76F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76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-Х</w:t>
      </w:r>
      <w:r w:rsidR="00903A2E" w:rsidRPr="00CD76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удожественно-изобразительная</w:t>
      </w:r>
    </w:p>
    <w:p w14:paraId="219FFC39" w14:textId="68991F2C" w:rsidR="00903A2E" w:rsidRPr="00CD76F6" w:rsidRDefault="00240A92" w:rsidP="00CD76F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76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-М</w:t>
      </w:r>
      <w:r w:rsidR="00903A2E" w:rsidRPr="00CD76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узыкальная</w:t>
      </w:r>
    </w:p>
    <w:p w14:paraId="119BCBC2" w14:textId="4452C434" w:rsidR="00903A2E" w:rsidRPr="00CD76F6" w:rsidRDefault="00240A92" w:rsidP="00CD76F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76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-Л</w:t>
      </w:r>
      <w:r w:rsidR="00903A2E" w:rsidRPr="00CD76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итературная</w:t>
      </w:r>
    </w:p>
    <w:p w14:paraId="20E49C08" w14:textId="623D32EE" w:rsidR="00903A2E" w:rsidRPr="00CD76F6" w:rsidRDefault="00240A92" w:rsidP="00CD76F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76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-А</w:t>
      </w:r>
      <w:r w:rsidR="00903A2E" w:rsidRPr="00CD76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ртистическая</w:t>
      </w:r>
    </w:p>
    <w:p w14:paraId="7D42AE7A" w14:textId="2B1C0876" w:rsidR="00903A2E" w:rsidRPr="00CD76F6" w:rsidRDefault="00240A92" w:rsidP="00CD76F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76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-Т</w:t>
      </w:r>
      <w:r w:rsidR="00903A2E" w:rsidRPr="00CD76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ехническая</w:t>
      </w:r>
    </w:p>
    <w:p w14:paraId="022C7AC8" w14:textId="4B21AFA1" w:rsidR="00903A2E" w:rsidRPr="00CD76F6" w:rsidRDefault="00240A92" w:rsidP="00CD76F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76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-Л</w:t>
      </w:r>
      <w:r w:rsidR="00903A2E" w:rsidRPr="00CD76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идерская</w:t>
      </w:r>
    </w:p>
    <w:p w14:paraId="7F6EF2E4" w14:textId="0838B664" w:rsidR="00903A2E" w:rsidRPr="00CD76F6" w:rsidRDefault="00240A92" w:rsidP="00CD76F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D76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-С</w:t>
      </w:r>
      <w:r w:rsidR="00903A2E" w:rsidRPr="00CD76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портивная</w:t>
      </w:r>
    </w:p>
    <w:p w14:paraId="5E9ED62B" w14:textId="02B9D214" w:rsidR="00903A2E" w:rsidRPr="00CD76F6" w:rsidRDefault="00F77B05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Каждый одаренный ребенок</w:t>
      </w:r>
      <w:r w:rsidR="00903A2E" w:rsidRPr="00CD76F6">
        <w:rPr>
          <w:rFonts w:ascii="Times New Roman" w:hAnsi="Times New Roman" w:cs="Times New Roman"/>
          <w:sz w:val="24"/>
          <w:szCs w:val="24"/>
        </w:rPr>
        <w:t xml:space="preserve"> нужда</w:t>
      </w:r>
      <w:r w:rsidRPr="00CD76F6">
        <w:rPr>
          <w:rFonts w:ascii="Times New Roman" w:hAnsi="Times New Roman" w:cs="Times New Roman"/>
          <w:sz w:val="24"/>
          <w:szCs w:val="24"/>
        </w:rPr>
        <w:t>етс</w:t>
      </w:r>
      <w:r w:rsidR="00903A2E" w:rsidRPr="00CD76F6">
        <w:rPr>
          <w:rFonts w:ascii="Times New Roman" w:hAnsi="Times New Roman" w:cs="Times New Roman"/>
          <w:sz w:val="24"/>
          <w:szCs w:val="24"/>
        </w:rPr>
        <w:t>я в особом подходе, построенном на нескольких принципах:</w:t>
      </w:r>
    </w:p>
    <w:p w14:paraId="0E8B1288" w14:textId="77777777" w:rsidR="00903A2E" w:rsidRPr="00CD76F6" w:rsidRDefault="00903A2E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Опора на мотивацию. Обучение должно подпитывать врождённый познавательный интерес ребёнка.</w:t>
      </w:r>
    </w:p>
    <w:p w14:paraId="634D254A" w14:textId="77777777" w:rsidR="00903A2E" w:rsidRPr="00CD76F6" w:rsidRDefault="00903A2E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Индивидуализация. У ребёнка должна быть возможность уделять больше времени предметам, которые ему интересны.</w:t>
      </w:r>
    </w:p>
    <w:p w14:paraId="219C8371" w14:textId="77777777" w:rsidR="00903A2E" w:rsidRPr="00CD76F6" w:rsidRDefault="00903A2E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lastRenderedPageBreak/>
        <w:t>Уважение самостоятельности. Одарённым детям важно самим находить ответы, «разжёвывание» материала убивает мотивацию учиться.</w:t>
      </w:r>
    </w:p>
    <w:p w14:paraId="0C6B4DB0" w14:textId="77777777" w:rsidR="00903A2E" w:rsidRPr="00CD76F6" w:rsidRDefault="00903A2E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Свобода самовыражения. У одарённых ребят почти на всё есть своя точка зрения. Важно, чтобы они могли её без проблем выражать.</w:t>
      </w:r>
    </w:p>
    <w:p w14:paraId="0B8FFEEE" w14:textId="77777777" w:rsidR="00903A2E" w:rsidRPr="00CD76F6" w:rsidRDefault="00903A2E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 xml:space="preserve">Проектная деятельность. Разработка проектов, </w:t>
      </w:r>
      <w:proofErr w:type="spellStart"/>
      <w:r w:rsidRPr="00CD76F6">
        <w:rPr>
          <w:rFonts w:ascii="Times New Roman" w:hAnsi="Times New Roman" w:cs="Times New Roman"/>
          <w:sz w:val="24"/>
          <w:szCs w:val="24"/>
        </w:rPr>
        <w:t>задействующих</w:t>
      </w:r>
      <w:proofErr w:type="spellEnd"/>
      <w:r w:rsidRPr="00CD76F6">
        <w:rPr>
          <w:rFonts w:ascii="Times New Roman" w:hAnsi="Times New Roman" w:cs="Times New Roman"/>
          <w:sz w:val="24"/>
          <w:szCs w:val="24"/>
        </w:rPr>
        <w:t xml:space="preserve"> разные способности детей, развивает их и пробуждает интерес.</w:t>
      </w:r>
    </w:p>
    <w:p w14:paraId="2E33A776" w14:textId="77777777" w:rsidR="00903A2E" w:rsidRPr="00CD76F6" w:rsidRDefault="00903A2E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Групповая работа. Многие одарённые дети — интроверты и индивидуалисты. Работа в небольших группах позволяет им развивать коммуникативные навыки.</w:t>
      </w:r>
    </w:p>
    <w:p w14:paraId="0EAC19C9" w14:textId="77777777" w:rsidR="00903A2E" w:rsidRPr="00CD76F6" w:rsidRDefault="00903A2E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Терпимость. Некоторым одарённым ребятам тяжело соблюдать школьные правила, особенно если они не видят в них смысла. Учителя должны относиться к их особенностям с пониманием.</w:t>
      </w:r>
    </w:p>
    <w:p w14:paraId="79E0650F" w14:textId="4DFA3696" w:rsidR="00903A2E" w:rsidRPr="00CD76F6" w:rsidRDefault="00903A2E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И самое главное – учителя должны знать, как работать с одарёнными детьми. От педагогов требуется чуткость, развитая эмпатия, широкий кругозор</w:t>
      </w:r>
      <w:r w:rsidR="005D0F8B" w:rsidRPr="00CD76F6">
        <w:rPr>
          <w:rFonts w:ascii="Times New Roman" w:hAnsi="Times New Roman" w:cs="Times New Roman"/>
          <w:sz w:val="24"/>
          <w:szCs w:val="24"/>
        </w:rPr>
        <w:t xml:space="preserve"> и </w:t>
      </w:r>
      <w:r w:rsidRPr="00CD76F6">
        <w:rPr>
          <w:rFonts w:ascii="Times New Roman" w:hAnsi="Times New Roman" w:cs="Times New Roman"/>
          <w:sz w:val="24"/>
          <w:szCs w:val="24"/>
        </w:rPr>
        <w:t>творческое мировоззрение.</w:t>
      </w:r>
    </w:p>
    <w:p w14:paraId="61C6BEA0" w14:textId="7921B018" w:rsidR="00646F92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Традиционно</w:t>
      </w:r>
      <w:r w:rsidR="00903A2E" w:rsidRPr="00CD76F6">
        <w:rPr>
          <w:rFonts w:ascii="Times New Roman" w:hAnsi="Times New Roman" w:cs="Times New Roman"/>
          <w:sz w:val="24"/>
          <w:szCs w:val="24"/>
        </w:rPr>
        <w:t xml:space="preserve">, </w:t>
      </w:r>
      <w:r w:rsidRPr="00CD76F6">
        <w:rPr>
          <w:rFonts w:ascii="Times New Roman" w:hAnsi="Times New Roman" w:cs="Times New Roman"/>
          <w:sz w:val="24"/>
          <w:szCs w:val="24"/>
        </w:rPr>
        <w:t xml:space="preserve">наиболее </w:t>
      </w:r>
      <w:r w:rsidR="00903A2E" w:rsidRPr="00CD76F6">
        <w:rPr>
          <w:rFonts w:ascii="Times New Roman" w:hAnsi="Times New Roman" w:cs="Times New Roman"/>
          <w:sz w:val="24"/>
          <w:szCs w:val="24"/>
        </w:rPr>
        <w:t xml:space="preserve">часто используемая тактика </w:t>
      </w:r>
      <w:r w:rsidRPr="00CD76F6">
        <w:rPr>
          <w:rFonts w:ascii="Times New Roman" w:hAnsi="Times New Roman" w:cs="Times New Roman"/>
          <w:sz w:val="24"/>
          <w:szCs w:val="24"/>
        </w:rPr>
        <w:t xml:space="preserve">работы с одаренными детьми </w:t>
      </w:r>
      <w:r w:rsidR="00903A2E" w:rsidRPr="00CD76F6">
        <w:rPr>
          <w:rFonts w:ascii="Times New Roman" w:hAnsi="Times New Roman" w:cs="Times New Roman"/>
          <w:sz w:val="24"/>
          <w:szCs w:val="24"/>
        </w:rPr>
        <w:t>– это</w:t>
      </w:r>
      <w:r w:rsidR="004D2BC0" w:rsidRPr="00CD76F6">
        <w:rPr>
          <w:rFonts w:ascii="Times New Roman" w:hAnsi="Times New Roman" w:cs="Times New Roman"/>
          <w:sz w:val="24"/>
          <w:szCs w:val="24"/>
        </w:rPr>
        <w:t xml:space="preserve"> их участие в различных конкурсах и олимпиадах, особенно-</w:t>
      </w:r>
      <w:r w:rsidR="00903A2E" w:rsidRPr="00CD76F6">
        <w:rPr>
          <w:rFonts w:ascii="Times New Roman" w:hAnsi="Times New Roman" w:cs="Times New Roman"/>
          <w:sz w:val="24"/>
          <w:szCs w:val="24"/>
        </w:rPr>
        <w:t xml:space="preserve"> участие во </w:t>
      </w:r>
      <w:r w:rsidRPr="00CD76F6">
        <w:rPr>
          <w:rFonts w:ascii="Times New Roman" w:hAnsi="Times New Roman" w:cs="Times New Roman"/>
          <w:sz w:val="24"/>
          <w:szCs w:val="24"/>
        </w:rPr>
        <w:t>Всероссийск</w:t>
      </w:r>
      <w:r w:rsidR="00903A2E" w:rsidRPr="00CD76F6">
        <w:rPr>
          <w:rFonts w:ascii="Times New Roman" w:hAnsi="Times New Roman" w:cs="Times New Roman"/>
          <w:sz w:val="24"/>
          <w:szCs w:val="24"/>
        </w:rPr>
        <w:t>ой</w:t>
      </w:r>
      <w:r w:rsidRPr="00CD76F6">
        <w:rPr>
          <w:rFonts w:ascii="Times New Roman" w:hAnsi="Times New Roman" w:cs="Times New Roman"/>
          <w:sz w:val="24"/>
          <w:szCs w:val="24"/>
        </w:rPr>
        <w:t xml:space="preserve"> олимпиад</w:t>
      </w:r>
      <w:r w:rsidR="00903A2E" w:rsidRPr="00CD76F6">
        <w:rPr>
          <w:rFonts w:ascii="Times New Roman" w:hAnsi="Times New Roman" w:cs="Times New Roman"/>
          <w:sz w:val="24"/>
          <w:szCs w:val="24"/>
        </w:rPr>
        <w:t>е</w:t>
      </w:r>
      <w:r w:rsidRPr="00CD76F6">
        <w:rPr>
          <w:rFonts w:ascii="Times New Roman" w:hAnsi="Times New Roman" w:cs="Times New Roman"/>
          <w:sz w:val="24"/>
          <w:szCs w:val="24"/>
        </w:rPr>
        <w:t xml:space="preserve"> школьников. </w:t>
      </w:r>
      <w:proofErr w:type="spellStart"/>
      <w:r w:rsidR="00863762" w:rsidRPr="00CD76F6">
        <w:rPr>
          <w:rFonts w:ascii="Times New Roman" w:hAnsi="Times New Roman" w:cs="Times New Roman"/>
          <w:sz w:val="24"/>
          <w:szCs w:val="24"/>
        </w:rPr>
        <w:t>ВсОШ</w:t>
      </w:r>
      <w:proofErr w:type="spellEnd"/>
      <w:r w:rsidR="00863762" w:rsidRPr="00CD76F6">
        <w:rPr>
          <w:rFonts w:ascii="Times New Roman" w:hAnsi="Times New Roman" w:cs="Times New Roman"/>
          <w:sz w:val="24"/>
          <w:szCs w:val="24"/>
        </w:rPr>
        <w:t xml:space="preserve"> </w:t>
      </w:r>
      <w:r w:rsidRPr="00CD76F6">
        <w:rPr>
          <w:rFonts w:ascii="Times New Roman" w:hAnsi="Times New Roman" w:cs="Times New Roman"/>
          <w:sz w:val="24"/>
          <w:szCs w:val="24"/>
        </w:rPr>
        <w:t xml:space="preserve">имеет сложившиеся традиции проведения и занимает особое место в ряду интеллектуальных состязаний. </w:t>
      </w:r>
      <w:r w:rsidR="00863762" w:rsidRPr="00CD76F6">
        <w:rPr>
          <w:rFonts w:ascii="Times New Roman" w:hAnsi="Times New Roman" w:cs="Times New Roman"/>
          <w:sz w:val="24"/>
          <w:szCs w:val="24"/>
        </w:rPr>
        <w:t>Участие в школьном, муниципальном этапе</w:t>
      </w:r>
      <w:r w:rsidRPr="00CD76F6">
        <w:rPr>
          <w:rFonts w:ascii="Times New Roman" w:hAnsi="Times New Roman" w:cs="Times New Roman"/>
          <w:sz w:val="24"/>
          <w:szCs w:val="24"/>
        </w:rPr>
        <w:t xml:space="preserve"> – это проверенный способ выявить детей, имеющих выдающиеся способности, дать им мотив и возможности для дальнейшего развития и реализации этих способностей.</w:t>
      </w:r>
    </w:p>
    <w:p w14:paraId="30246B2E" w14:textId="6516B98C" w:rsidR="00646F92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В работе с одаренными детьми наиболее эффективными из современных педагогических технологий я</w:t>
      </w:r>
      <w:r w:rsidR="00F77B05" w:rsidRPr="00CD76F6">
        <w:rPr>
          <w:rFonts w:ascii="Times New Roman" w:hAnsi="Times New Roman" w:cs="Times New Roman"/>
          <w:sz w:val="24"/>
          <w:szCs w:val="24"/>
        </w:rPr>
        <w:t xml:space="preserve"> считаю</w:t>
      </w:r>
      <w:r w:rsidRPr="00CD76F6">
        <w:rPr>
          <w:rFonts w:ascii="Times New Roman" w:hAnsi="Times New Roman" w:cs="Times New Roman"/>
          <w:sz w:val="24"/>
          <w:szCs w:val="24"/>
        </w:rPr>
        <w:t xml:space="preserve"> технологи</w:t>
      </w:r>
      <w:r w:rsidR="00F77B05" w:rsidRPr="00CD76F6">
        <w:rPr>
          <w:rFonts w:ascii="Times New Roman" w:hAnsi="Times New Roman" w:cs="Times New Roman"/>
          <w:sz w:val="24"/>
          <w:szCs w:val="24"/>
        </w:rPr>
        <w:t>ю</w:t>
      </w:r>
      <w:r w:rsidRPr="00CD76F6">
        <w:rPr>
          <w:rFonts w:ascii="Times New Roman" w:hAnsi="Times New Roman" w:cs="Times New Roman"/>
          <w:sz w:val="24"/>
          <w:szCs w:val="24"/>
        </w:rPr>
        <w:t xml:space="preserve"> личностно-ориентированного обучения и развития критического мышления. Эти технологии позволяют</w:t>
      </w:r>
      <w:r w:rsidR="00F77B05" w:rsidRPr="00CD76F6">
        <w:rPr>
          <w:rFonts w:ascii="Times New Roman" w:hAnsi="Times New Roman" w:cs="Times New Roman"/>
          <w:sz w:val="24"/>
          <w:szCs w:val="24"/>
        </w:rPr>
        <w:t xml:space="preserve"> мне</w:t>
      </w:r>
      <w:r w:rsidRPr="00CD76F6">
        <w:rPr>
          <w:rFonts w:ascii="Times New Roman" w:hAnsi="Times New Roman" w:cs="Times New Roman"/>
          <w:sz w:val="24"/>
          <w:szCs w:val="24"/>
        </w:rPr>
        <w:t xml:space="preserve"> понять точку зрения учащегося и смотреть на вещи с его и со своей точек зрения.</w:t>
      </w:r>
    </w:p>
    <w:p w14:paraId="61FC9435" w14:textId="338409A9" w:rsidR="00646F92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1. Личностно-ориентированное обучение предполагает обучение на основе учёта индивидуальных особенностей обучающихся, где во главе угла ставится самобытность ребёнка, его самоценность, т.е. развитие личностных особенностей обучающегося, раскрытие его природного дара.</w:t>
      </w:r>
    </w:p>
    <w:p w14:paraId="77614182" w14:textId="297EEC53" w:rsidR="00993875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Технология поддержки в рамках личностно-ориентированного обучения предполагает оказание учителем помощи ребенку в его личностном росте. Иначе говоря, педагогика должна быть сродни терапии: она всегда должна возвращать ребенку его физическое и психическое здоровь</w:t>
      </w:r>
      <w:r w:rsidR="00993875" w:rsidRPr="00CD76F6">
        <w:rPr>
          <w:rFonts w:ascii="Times New Roman" w:hAnsi="Times New Roman" w:cs="Times New Roman"/>
          <w:sz w:val="24"/>
          <w:szCs w:val="24"/>
        </w:rPr>
        <w:t>е.</w:t>
      </w:r>
    </w:p>
    <w:p w14:paraId="0E081662" w14:textId="77777777" w:rsidR="00B4268E" w:rsidRPr="00CD76F6" w:rsidRDefault="00B4268E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2. Технология развития критического мышления.</w:t>
      </w:r>
    </w:p>
    <w:p w14:paraId="674F7142" w14:textId="77777777" w:rsidR="00B4268E" w:rsidRPr="00CD76F6" w:rsidRDefault="00B4268E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lastRenderedPageBreak/>
        <w:t xml:space="preserve">Критическое мышление – это способность анализировать информацию с позиции логики и личностно-ориентированного подхода с тем, чтобы применять полученные результаты как к стандартам, так и нестандартным ситуациям, вопросам и проблемам. </w:t>
      </w:r>
    </w:p>
    <w:p w14:paraId="5D629F9E" w14:textId="4EF0A154" w:rsidR="00646F92" w:rsidRPr="00CD76F6" w:rsidRDefault="00993875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Критическое мышление означает не негативность суждений или критику, а разумное рассмотрение разнообразия подходов с тем, чтобы выносить обоснованные суждения и решения. Ориентация на критическое мышление предполагает, что ничто не принимается на веру. Каждый ученик, невзирая на авторитеты, вырабатывает своё мнение в контексте учебной программы</w:t>
      </w:r>
      <w:r w:rsidR="00646F92" w:rsidRPr="00CD76F6">
        <w:rPr>
          <w:rFonts w:ascii="Times New Roman" w:hAnsi="Times New Roman" w:cs="Times New Roman"/>
          <w:sz w:val="24"/>
          <w:szCs w:val="24"/>
        </w:rPr>
        <w:t>.</w:t>
      </w:r>
    </w:p>
    <w:p w14:paraId="2A9DA523" w14:textId="3F0DCCA3" w:rsidR="00646F92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Учитель может создать в работе с одаренными детьми атмосферу для индивидуального развития, если будет руководствоваться следующими положениями:</w:t>
      </w:r>
    </w:p>
    <w:p w14:paraId="132A2647" w14:textId="5B504DEE" w:rsidR="00646F92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- на всем протяжении учебного процесса демонстрировать детям свое полное доверие к ним;</w:t>
      </w:r>
    </w:p>
    <w:p w14:paraId="715BEECD" w14:textId="32CA893F" w:rsidR="00646F92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- помогать учащимся формулировать цели и задачи предстоящей деятельности;</w:t>
      </w:r>
    </w:p>
    <w:p w14:paraId="1ADA3096" w14:textId="60C1403B" w:rsidR="00646F92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- быть для учащихся источником разнообразного опыта, к которому можно всегда обратиться;</w:t>
      </w:r>
    </w:p>
    <w:p w14:paraId="2C1BF11C" w14:textId="1FF3F34F" w:rsidR="00646F92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- быть активным участником группового и субъектного взаимодействия;</w:t>
      </w:r>
    </w:p>
    <w:p w14:paraId="5C460D60" w14:textId="076F1011" w:rsidR="00646F92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- стремиться к достижению эмпатии, позволяющей понимать чувства и переживания каждого ребенка;</w:t>
      </w:r>
    </w:p>
    <w:p w14:paraId="6009570F" w14:textId="4AC8162C" w:rsidR="00646F92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- хорошо знать себя и свои возможности.</w:t>
      </w:r>
    </w:p>
    <w:p w14:paraId="66CE1F08" w14:textId="0DF516CB" w:rsidR="00646F92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Таким образом, основными показателями технологии поддержки выступают: внимательное, приветливое отношение к ребенку, доверие к нему, взаимопонимание и сотрудничество, использование деятельностного содержания, позитивная оценка достижений.</w:t>
      </w:r>
    </w:p>
    <w:p w14:paraId="6C2EECDA" w14:textId="3824277A" w:rsidR="00863762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Учитель-наставник по подготовке одаренных детей к олимпиаде</w:t>
      </w:r>
      <w:r w:rsidR="00903A2E" w:rsidRPr="00CD76F6">
        <w:rPr>
          <w:rFonts w:ascii="Times New Roman" w:hAnsi="Times New Roman" w:cs="Times New Roman"/>
          <w:sz w:val="24"/>
          <w:szCs w:val="24"/>
        </w:rPr>
        <w:t>, фестивалю или конкурсу</w:t>
      </w:r>
      <w:r w:rsidRPr="00CD76F6">
        <w:rPr>
          <w:rFonts w:ascii="Times New Roman" w:hAnsi="Times New Roman" w:cs="Times New Roman"/>
          <w:sz w:val="24"/>
          <w:szCs w:val="24"/>
        </w:rPr>
        <w:t xml:space="preserve"> должен быть их другом и товарищем, тем, с кем им не жалко и интересно проводить свое свободное от уроков время. Ни один ребенок не может любить предмет нелюбимого учителя</w:t>
      </w:r>
      <w:r w:rsidR="00863762" w:rsidRPr="00CD76F6">
        <w:rPr>
          <w:rFonts w:ascii="Times New Roman" w:hAnsi="Times New Roman" w:cs="Times New Roman"/>
          <w:sz w:val="24"/>
          <w:szCs w:val="24"/>
        </w:rPr>
        <w:t>!</w:t>
      </w:r>
    </w:p>
    <w:p w14:paraId="08E29CC7" w14:textId="17464ADF" w:rsidR="00863762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Ни один ребенок не может достичь успеха без поддержки со стороны</w:t>
      </w:r>
      <w:r w:rsidR="00863762" w:rsidRPr="00CD76F6">
        <w:rPr>
          <w:rFonts w:ascii="Times New Roman" w:hAnsi="Times New Roman" w:cs="Times New Roman"/>
          <w:sz w:val="24"/>
          <w:szCs w:val="24"/>
        </w:rPr>
        <w:t xml:space="preserve"> учителя!</w:t>
      </w:r>
    </w:p>
    <w:p w14:paraId="0BC7D86C" w14:textId="6B475EBC" w:rsidR="00646F92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Ни один ребенок не может чувствовать себя комфортно без доверия к нему</w:t>
      </w:r>
      <w:r w:rsidR="00863762" w:rsidRPr="00CD76F6">
        <w:rPr>
          <w:rFonts w:ascii="Times New Roman" w:hAnsi="Times New Roman" w:cs="Times New Roman"/>
          <w:sz w:val="24"/>
          <w:szCs w:val="24"/>
        </w:rPr>
        <w:t>!</w:t>
      </w:r>
      <w:r w:rsidRPr="00CD76F6">
        <w:rPr>
          <w:rFonts w:ascii="Times New Roman" w:hAnsi="Times New Roman" w:cs="Times New Roman"/>
          <w:sz w:val="24"/>
          <w:szCs w:val="24"/>
        </w:rPr>
        <w:t xml:space="preserve"> А одаренный ребенок нуждается в этом в двойном объеме.</w:t>
      </w:r>
    </w:p>
    <w:p w14:paraId="75D09268" w14:textId="724E7B1D" w:rsidR="00646F92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2. Технология развития критического мышления.</w:t>
      </w:r>
    </w:p>
    <w:p w14:paraId="1AD2743B" w14:textId="0E781728" w:rsidR="00646F92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Критическое мышление – это способность ставить новые вопросы, вырабатывать разнообразные аргументы, принимать независимые продуманные решения.</w:t>
      </w:r>
    </w:p>
    <w:p w14:paraId="2184F99E" w14:textId="2453D2D5" w:rsidR="00646F92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Основным критерием оценки результата является критичность мышления, которая может быть раскрыта через следующие показатели:</w:t>
      </w:r>
    </w:p>
    <w:p w14:paraId="249684E2" w14:textId="3ECC0ACC" w:rsidR="00646F92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lastRenderedPageBreak/>
        <w:t>Оценка (Где ошибка?)</w:t>
      </w:r>
    </w:p>
    <w:p w14:paraId="3AC7E9D8" w14:textId="34C710A6" w:rsidR="00646F92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Диагноз (В чём причина?)</w:t>
      </w:r>
    </w:p>
    <w:p w14:paraId="42FF71D5" w14:textId="53D6704B" w:rsidR="00646F92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Самоконтроль (Каковы недостатки?)</w:t>
      </w:r>
    </w:p>
    <w:p w14:paraId="1F4BA340" w14:textId="649ECBBB" w:rsidR="00646F92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Критика (Согласны ли вы? Опровергните. Приведите контраргументы?)</w:t>
      </w:r>
    </w:p>
    <w:p w14:paraId="4BD741A0" w14:textId="79076016" w:rsidR="00646F92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Прогноз (Постройте прогноз).</w:t>
      </w:r>
    </w:p>
    <w:p w14:paraId="56F3DF33" w14:textId="77777777" w:rsidR="004D2BC0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 xml:space="preserve">Таким образом, можно сделать вывод, что воспитание и обучение одарённых детей - трудная и широкомасштабная задача. Каждый одаренный ребенок — индивидуальность, требующая особого подхода. Содействие реализации одаренности требует от учителя умения создать максимально благоприятные условия для всестороннего развития ребёнка, стимулировать творческую деятельность одарённых детей. </w:t>
      </w:r>
    </w:p>
    <w:p w14:paraId="64792A2F" w14:textId="013D38B9" w:rsidR="00646F92" w:rsidRPr="00CD76F6" w:rsidRDefault="004D2BC0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И к</w:t>
      </w:r>
      <w:r w:rsidR="00646F92" w:rsidRPr="00CD76F6">
        <w:rPr>
          <w:rFonts w:ascii="Times New Roman" w:hAnsi="Times New Roman" w:cs="Times New Roman"/>
          <w:sz w:val="24"/>
          <w:szCs w:val="24"/>
        </w:rPr>
        <w:t>ак правильно сказал Сократ: «Учитель, подготовь себе ученика, у которого сам сможешь учиться».</w:t>
      </w:r>
    </w:p>
    <w:p w14:paraId="17EED0ED" w14:textId="40B3B890" w:rsidR="00646F92" w:rsidRPr="00CD76F6" w:rsidRDefault="00F77B05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Р</w:t>
      </w:r>
      <w:r w:rsidR="00646F92" w:rsidRPr="00CD76F6">
        <w:rPr>
          <w:rFonts w:ascii="Times New Roman" w:hAnsi="Times New Roman" w:cs="Times New Roman"/>
          <w:sz w:val="24"/>
          <w:szCs w:val="24"/>
        </w:rPr>
        <w:t>езультаты</w:t>
      </w:r>
      <w:r w:rsidRPr="00CD76F6">
        <w:rPr>
          <w:rFonts w:ascii="Times New Roman" w:hAnsi="Times New Roman" w:cs="Times New Roman"/>
          <w:sz w:val="24"/>
          <w:szCs w:val="24"/>
        </w:rPr>
        <w:t xml:space="preserve"> моих учеников</w:t>
      </w:r>
      <w:r w:rsidR="00646F92" w:rsidRPr="00CD76F6">
        <w:rPr>
          <w:rFonts w:ascii="Times New Roman" w:hAnsi="Times New Roman" w:cs="Times New Roman"/>
          <w:sz w:val="24"/>
          <w:szCs w:val="24"/>
        </w:rPr>
        <w:t xml:space="preserve"> по олимпиадам</w:t>
      </w:r>
      <w:r w:rsidRPr="00CD76F6">
        <w:rPr>
          <w:rFonts w:ascii="Times New Roman" w:hAnsi="Times New Roman" w:cs="Times New Roman"/>
          <w:sz w:val="24"/>
          <w:szCs w:val="24"/>
        </w:rPr>
        <w:t xml:space="preserve">, конкурсам, фестивалям </w:t>
      </w:r>
      <w:r w:rsidR="00646F92" w:rsidRPr="00CD76F6">
        <w:rPr>
          <w:rFonts w:ascii="Times New Roman" w:hAnsi="Times New Roman" w:cs="Times New Roman"/>
          <w:sz w:val="24"/>
          <w:szCs w:val="24"/>
        </w:rPr>
        <w:t xml:space="preserve">за </w:t>
      </w:r>
      <w:r w:rsidR="00993875" w:rsidRPr="00CD76F6">
        <w:rPr>
          <w:rFonts w:ascii="Times New Roman" w:hAnsi="Times New Roman" w:cs="Times New Roman"/>
          <w:sz w:val="24"/>
          <w:szCs w:val="24"/>
        </w:rPr>
        <w:t>2</w:t>
      </w:r>
      <w:r w:rsidR="00646F92" w:rsidRPr="00CD76F6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218ED6AB" w14:textId="4A31EA42" w:rsidR="00351F88" w:rsidRPr="00CD76F6" w:rsidRDefault="00646F92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>Как известно, нет предела совершенству. Везде и всегда есть место росту и развитию …</w:t>
      </w:r>
    </w:p>
    <w:p w14:paraId="1F648C3E" w14:textId="77F4B732" w:rsidR="00B4268E" w:rsidRPr="00CD76F6" w:rsidRDefault="00B4268E" w:rsidP="00CD76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76F6">
        <w:rPr>
          <w:rFonts w:ascii="Times New Roman" w:hAnsi="Times New Roman" w:cs="Times New Roman"/>
          <w:sz w:val="24"/>
          <w:szCs w:val="24"/>
        </w:rPr>
        <w:t xml:space="preserve">Спасибо за внимание. </w:t>
      </w:r>
    </w:p>
    <w:sectPr w:rsidR="00B4268E" w:rsidRPr="00CD7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F77"/>
    <w:rsid w:val="00132F1F"/>
    <w:rsid w:val="00240A92"/>
    <w:rsid w:val="002E32DF"/>
    <w:rsid w:val="0030244E"/>
    <w:rsid w:val="00351F88"/>
    <w:rsid w:val="004D2BC0"/>
    <w:rsid w:val="005D0F8B"/>
    <w:rsid w:val="00646F92"/>
    <w:rsid w:val="00863762"/>
    <w:rsid w:val="00903A2E"/>
    <w:rsid w:val="009828F8"/>
    <w:rsid w:val="00993875"/>
    <w:rsid w:val="00B4268E"/>
    <w:rsid w:val="00CD1F77"/>
    <w:rsid w:val="00CD76F6"/>
    <w:rsid w:val="00E06034"/>
    <w:rsid w:val="00F77908"/>
    <w:rsid w:val="00F7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D4222"/>
  <w15:chartTrackingRefBased/>
  <w15:docId w15:val="{63A57698-3F40-4F2C-BF3C-0365531E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0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7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8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800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939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76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328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491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3689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773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895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961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26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5</Pages>
  <Words>1381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Елена</dc:creator>
  <cp:keywords/>
  <dc:description/>
  <cp:lastModifiedBy>Смирнова Елена</cp:lastModifiedBy>
  <cp:revision>10</cp:revision>
  <dcterms:created xsi:type="dcterms:W3CDTF">2024-08-23T15:42:00Z</dcterms:created>
  <dcterms:modified xsi:type="dcterms:W3CDTF">2024-08-28T07:31:00Z</dcterms:modified>
</cp:coreProperties>
</file>